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2AF8" w14:textId="77777777" w:rsidR="00D577B1" w:rsidRDefault="00D577B1">
      <w:pPr>
        <w:pStyle w:val="Standard"/>
        <w:rPr>
          <w:b/>
          <w:bCs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32A4DF1F" wp14:editId="262F10BA">
            <wp:simplePos x="0" y="0"/>
            <wp:positionH relativeFrom="column">
              <wp:posOffset>746760</wp:posOffset>
            </wp:positionH>
            <wp:positionV relativeFrom="paragraph">
              <wp:posOffset>13335</wp:posOffset>
            </wp:positionV>
            <wp:extent cx="4448175" cy="795020"/>
            <wp:effectExtent l="0" t="0" r="9525" b="508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50" t="16951" r="34634" b="72419"/>
                    <a:stretch/>
                  </pic:blipFill>
                  <pic:spPr bwMode="auto">
                    <a:xfrm>
                      <a:off x="0" y="0"/>
                      <a:ext cx="4448175" cy="79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D75E21D" w14:textId="77777777" w:rsidR="00D577B1" w:rsidRPr="00D577B1" w:rsidRDefault="00D577B1" w:rsidP="00D577B1">
      <w:pPr>
        <w:pStyle w:val="Standard"/>
        <w:jc w:val="center"/>
        <w:rPr>
          <w:rFonts w:ascii="Roboto" w:hAnsi="Roboto"/>
          <w:b/>
          <w:bCs/>
          <w:sz w:val="36"/>
        </w:rPr>
      </w:pPr>
    </w:p>
    <w:p w14:paraId="6FD54532" w14:textId="5F3BAB30" w:rsidR="00A746A1" w:rsidRPr="00D577B1" w:rsidRDefault="00A94CD5" w:rsidP="00D577B1">
      <w:pPr>
        <w:pStyle w:val="Standard"/>
        <w:jc w:val="center"/>
        <w:rPr>
          <w:rFonts w:ascii="Great Hustle" w:hAnsi="Great Hustle"/>
          <w:bCs/>
          <w:sz w:val="32"/>
        </w:rPr>
      </w:pPr>
      <w:bookmarkStart w:id="0" w:name="_GoBack"/>
      <w:bookmarkEnd w:id="0"/>
      <w:r w:rsidRPr="000D585A">
        <w:rPr>
          <w:rFonts w:ascii="Great Hustle" w:hAnsi="Great Hustle"/>
          <w:bCs/>
          <w:sz w:val="32"/>
          <w:highlight w:val="yellow"/>
        </w:rPr>
        <w:t>Compt</w:t>
      </w:r>
      <w:r w:rsidR="00D577B1" w:rsidRPr="000D585A">
        <w:rPr>
          <w:rFonts w:ascii="Great Hustle" w:hAnsi="Great Hustle"/>
          <w:bCs/>
          <w:sz w:val="32"/>
          <w:highlight w:val="yellow"/>
        </w:rPr>
        <w:t>e rendu Conseil Communal des Jeunes du mercredi 2 mars</w:t>
      </w:r>
      <w:r w:rsidR="000D585A" w:rsidRPr="000D585A">
        <w:rPr>
          <w:rFonts w:ascii="Great Hustle" w:hAnsi="Great Hustle"/>
          <w:bCs/>
          <w:sz w:val="32"/>
          <w:highlight w:val="yellow"/>
        </w:rPr>
        <w:t xml:space="preserve"> 2022</w:t>
      </w:r>
    </w:p>
    <w:p w14:paraId="63CC70A5" w14:textId="77777777" w:rsidR="00A746A1" w:rsidRDefault="00A746A1">
      <w:pPr>
        <w:pStyle w:val="Standard"/>
        <w:rPr>
          <w:rFonts w:hint="eastAsia"/>
        </w:rPr>
      </w:pPr>
    </w:p>
    <w:p w14:paraId="350A5D8F" w14:textId="77777777" w:rsidR="00A746A1" w:rsidRDefault="00A746A1">
      <w:pPr>
        <w:pStyle w:val="Standard"/>
        <w:rPr>
          <w:rFonts w:hint="eastAsia"/>
        </w:rPr>
      </w:pPr>
    </w:p>
    <w:p w14:paraId="69B3F4D6" w14:textId="29399ABC" w:rsidR="00A746A1" w:rsidRDefault="00A94CD5">
      <w:pPr>
        <w:pStyle w:val="Standard"/>
        <w:rPr>
          <w:rFonts w:hint="eastAsia"/>
        </w:rPr>
      </w:pPr>
      <w:r>
        <w:rPr>
          <w:b/>
          <w:bCs/>
        </w:rPr>
        <w:t>Présences adultes</w:t>
      </w:r>
      <w:r>
        <w:t xml:space="preserve"> : Nathalie Sorin, Alexandra Goudard, Richard Surloppe, Robert Desseignet, Virginie </w:t>
      </w:r>
      <w:r w:rsidR="00D577B1">
        <w:t>Babic,</w:t>
      </w:r>
      <w:r>
        <w:t xml:space="preserve"> Lise Monnier et Uriell Vandroz.</w:t>
      </w:r>
    </w:p>
    <w:p w14:paraId="37C4B74B" w14:textId="77777777" w:rsidR="00A746A1" w:rsidRDefault="00A746A1">
      <w:pPr>
        <w:pStyle w:val="Standard"/>
        <w:rPr>
          <w:rFonts w:hint="eastAsia"/>
        </w:rPr>
      </w:pPr>
    </w:p>
    <w:p w14:paraId="10B89443" w14:textId="77777777" w:rsidR="00A746A1" w:rsidRDefault="00A94CD5">
      <w:pPr>
        <w:pStyle w:val="Standard"/>
        <w:rPr>
          <w:rFonts w:hint="eastAsia"/>
        </w:rPr>
      </w:pPr>
      <w:r>
        <w:t>13 jeunes étaient présents</w:t>
      </w:r>
    </w:p>
    <w:p w14:paraId="141C83EB" w14:textId="77777777" w:rsidR="00A746A1" w:rsidRDefault="00A746A1">
      <w:pPr>
        <w:pStyle w:val="Standard"/>
        <w:rPr>
          <w:rFonts w:hint="eastAsia"/>
        </w:rPr>
      </w:pPr>
    </w:p>
    <w:p w14:paraId="24FD7CFA" w14:textId="77777777" w:rsidR="00A746A1" w:rsidRDefault="00A746A1">
      <w:pPr>
        <w:pStyle w:val="Standard"/>
        <w:rPr>
          <w:rFonts w:hint="eastAsia"/>
          <w:b/>
          <w:bCs/>
        </w:rPr>
      </w:pPr>
    </w:p>
    <w:p w14:paraId="2BB05BE9" w14:textId="77777777" w:rsidR="00A746A1" w:rsidRDefault="00A94CD5">
      <w:pPr>
        <w:pStyle w:val="Standard"/>
        <w:rPr>
          <w:rFonts w:hint="eastAsia"/>
          <w:b/>
          <w:bCs/>
        </w:rPr>
      </w:pPr>
      <w:r>
        <w:rPr>
          <w:b/>
          <w:bCs/>
        </w:rPr>
        <w:t>Début de la réunion 16h30</w:t>
      </w:r>
    </w:p>
    <w:p w14:paraId="27C2D25D" w14:textId="77777777" w:rsidR="00A746A1" w:rsidRDefault="00A746A1">
      <w:pPr>
        <w:pStyle w:val="Standard"/>
        <w:rPr>
          <w:rFonts w:hint="eastAsia"/>
        </w:rPr>
      </w:pPr>
    </w:p>
    <w:p w14:paraId="780CEFA8" w14:textId="77777777" w:rsidR="00A746A1" w:rsidRDefault="00A94CD5">
      <w:pPr>
        <w:pStyle w:val="Standard"/>
        <w:rPr>
          <w:rFonts w:hint="eastAsia"/>
        </w:rPr>
      </w:pPr>
      <w:r>
        <w:t>Tour de table pour présentation</w:t>
      </w:r>
    </w:p>
    <w:p w14:paraId="2352F0E0" w14:textId="77777777" w:rsidR="00A746A1" w:rsidRDefault="00A746A1">
      <w:pPr>
        <w:pStyle w:val="Standard"/>
        <w:rPr>
          <w:rFonts w:hint="eastAsia"/>
          <w:u w:val="single"/>
        </w:rPr>
      </w:pPr>
    </w:p>
    <w:p w14:paraId="3FEF8A21" w14:textId="77777777" w:rsidR="00A746A1" w:rsidRDefault="00A94CD5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Question sur qualité de vie à Lentilly</w:t>
      </w:r>
    </w:p>
    <w:p w14:paraId="6392FC23" w14:textId="77777777" w:rsidR="00A746A1" w:rsidRDefault="00A746A1">
      <w:pPr>
        <w:pStyle w:val="Standard"/>
        <w:rPr>
          <w:rFonts w:hint="eastAsia"/>
        </w:rPr>
      </w:pPr>
    </w:p>
    <w:p w14:paraId="18DFB6FD" w14:textId="77777777" w:rsidR="00A746A1" w:rsidRDefault="00A94CD5">
      <w:pPr>
        <w:pStyle w:val="Standard"/>
        <w:rPr>
          <w:rFonts w:hint="eastAsia"/>
        </w:rPr>
      </w:pPr>
      <w:r>
        <w:t>Dans l’ensemble les jeunes sont heureux de vivre à Lentilly.</w:t>
      </w:r>
    </w:p>
    <w:p w14:paraId="597BCD71" w14:textId="77777777" w:rsidR="00A746A1" w:rsidRDefault="00A94CD5">
      <w:pPr>
        <w:pStyle w:val="Standard"/>
        <w:rPr>
          <w:rFonts w:hint="eastAsia"/>
        </w:rPr>
      </w:pPr>
      <w:r>
        <w:t>Le village est actif, le cadre est beau, ils ne se sentent pas isolés grâce à la proximité du train.</w:t>
      </w:r>
    </w:p>
    <w:p w14:paraId="7D855777" w14:textId="77777777" w:rsidR="00A746A1" w:rsidRDefault="00A746A1">
      <w:pPr>
        <w:pStyle w:val="Standard"/>
        <w:rPr>
          <w:rFonts w:hint="eastAsia"/>
        </w:rPr>
      </w:pPr>
    </w:p>
    <w:p w14:paraId="7F797440" w14:textId="77777777" w:rsidR="00A746A1" w:rsidRDefault="00A94CD5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Question sur qu’est-ce qu’un conseil des jeunes ?</w:t>
      </w:r>
    </w:p>
    <w:p w14:paraId="716DBD8C" w14:textId="77777777" w:rsidR="00A746A1" w:rsidRDefault="00A746A1">
      <w:pPr>
        <w:pStyle w:val="Standard"/>
        <w:rPr>
          <w:rFonts w:hint="eastAsia"/>
        </w:rPr>
      </w:pPr>
    </w:p>
    <w:p w14:paraId="1A0D9F45" w14:textId="77777777" w:rsidR="00A746A1" w:rsidRDefault="00A94CD5">
      <w:pPr>
        <w:pStyle w:val="Standard"/>
        <w:rPr>
          <w:rFonts w:hint="eastAsia"/>
        </w:rPr>
      </w:pPr>
      <w:r>
        <w:t>Une réunion ouverte, ou l’on peut donner ses idées.</w:t>
      </w:r>
    </w:p>
    <w:p w14:paraId="17A3D3D7" w14:textId="77777777" w:rsidR="00A746A1" w:rsidRDefault="00A746A1">
      <w:pPr>
        <w:pStyle w:val="Standard"/>
        <w:rPr>
          <w:rFonts w:hint="eastAsia"/>
        </w:rPr>
      </w:pPr>
    </w:p>
    <w:p w14:paraId="0302944F" w14:textId="77777777" w:rsidR="00A746A1" w:rsidRDefault="00A94CD5">
      <w:pPr>
        <w:pStyle w:val="Standard"/>
        <w:rPr>
          <w:rFonts w:hint="eastAsia"/>
        </w:rPr>
      </w:pPr>
      <w:r>
        <w:t>Une séance une fois par mois cela semble ne pas être assez pour eux.</w:t>
      </w:r>
    </w:p>
    <w:p w14:paraId="15004CD4" w14:textId="77777777" w:rsidR="00A746A1" w:rsidRDefault="00A746A1">
      <w:pPr>
        <w:pStyle w:val="Standard"/>
        <w:rPr>
          <w:rFonts w:hint="eastAsia"/>
        </w:rPr>
      </w:pPr>
    </w:p>
    <w:p w14:paraId="47902859" w14:textId="77777777" w:rsidR="00A746A1" w:rsidRDefault="00A94CD5">
      <w:pPr>
        <w:pStyle w:val="Standard"/>
        <w:rPr>
          <w:rFonts w:hint="eastAsia"/>
        </w:rPr>
      </w:pPr>
      <w:r>
        <w:t>Ils proposent une réunion par semaine.</w:t>
      </w:r>
    </w:p>
    <w:p w14:paraId="0068CC2E" w14:textId="77777777" w:rsidR="00A746A1" w:rsidRDefault="00A746A1">
      <w:pPr>
        <w:pStyle w:val="Standard"/>
        <w:rPr>
          <w:rFonts w:hint="eastAsia"/>
        </w:rPr>
      </w:pPr>
    </w:p>
    <w:p w14:paraId="4F6DBF20" w14:textId="7676FE8D" w:rsidR="00A746A1" w:rsidRDefault="000B3E75">
      <w:pPr>
        <w:pStyle w:val="Standard"/>
        <w:rPr>
          <w:rFonts w:hint="eastAsia"/>
        </w:rPr>
      </w:pPr>
      <w:r>
        <w:t>Il semblerait</w:t>
      </w:r>
      <w:r w:rsidR="00A94CD5">
        <w:t xml:space="preserve"> que la solution soit qu’ils se voient comme ils le souhaitent en dehors du cadre institutionnel du Ccj pour avancer leurs projets par groupes de travail.</w:t>
      </w:r>
    </w:p>
    <w:p w14:paraId="404A143B" w14:textId="77777777" w:rsidR="00A746A1" w:rsidRDefault="00A746A1">
      <w:pPr>
        <w:pStyle w:val="Standard"/>
        <w:rPr>
          <w:rFonts w:hint="eastAsia"/>
        </w:rPr>
      </w:pPr>
    </w:p>
    <w:p w14:paraId="74F6E8FB" w14:textId="77777777" w:rsidR="00A746A1" w:rsidRDefault="00A94CD5">
      <w:pPr>
        <w:pStyle w:val="Standard"/>
        <w:rPr>
          <w:rFonts w:hint="eastAsia"/>
        </w:rPr>
      </w:pPr>
      <w:r>
        <w:t>Une réunion collective pourrait être faite une fois par mois.</w:t>
      </w:r>
    </w:p>
    <w:p w14:paraId="3F54E550" w14:textId="77777777" w:rsidR="00A746A1" w:rsidRDefault="00A746A1">
      <w:pPr>
        <w:pStyle w:val="Standard"/>
        <w:rPr>
          <w:rFonts w:hint="eastAsia"/>
        </w:rPr>
      </w:pPr>
    </w:p>
    <w:p w14:paraId="36EDF8EB" w14:textId="77777777" w:rsidR="00A746A1" w:rsidRDefault="00A746A1">
      <w:pPr>
        <w:pStyle w:val="Standard"/>
        <w:rPr>
          <w:rFonts w:hint="eastAsia"/>
        </w:rPr>
      </w:pPr>
    </w:p>
    <w:p w14:paraId="62731474" w14:textId="77777777" w:rsidR="00A746A1" w:rsidRDefault="00A94CD5">
      <w:pPr>
        <w:pStyle w:val="Standard"/>
        <w:rPr>
          <w:rFonts w:hint="eastAsia"/>
        </w:rPr>
      </w:pPr>
      <w:r>
        <w:t>La majorité des projets des jeunes se tournent vers les activités sportives et les infrastructures.</w:t>
      </w:r>
    </w:p>
    <w:p w14:paraId="73E4921C" w14:textId="77777777" w:rsidR="00A746A1" w:rsidRDefault="00A746A1">
      <w:pPr>
        <w:pStyle w:val="Standard"/>
        <w:rPr>
          <w:rFonts w:hint="eastAsia"/>
        </w:rPr>
      </w:pPr>
    </w:p>
    <w:p w14:paraId="22C63290" w14:textId="0DC56C2C" w:rsidR="00A746A1" w:rsidRDefault="00A94CD5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En particulier autour d’une dem</w:t>
      </w:r>
      <w:r w:rsidR="00D577B1">
        <w:rPr>
          <w:b/>
          <w:bCs/>
          <w:u w:val="single"/>
        </w:rPr>
        <w:t>ande sur l’aménagement du skate-</w:t>
      </w:r>
      <w:r>
        <w:rPr>
          <w:b/>
          <w:bCs/>
          <w:u w:val="single"/>
        </w:rPr>
        <w:t>park.</w:t>
      </w:r>
    </w:p>
    <w:p w14:paraId="288E717E" w14:textId="77777777" w:rsidR="00A746A1" w:rsidRDefault="00A746A1">
      <w:pPr>
        <w:pStyle w:val="Standard"/>
        <w:rPr>
          <w:rFonts w:hint="eastAsia"/>
        </w:rPr>
      </w:pPr>
    </w:p>
    <w:p w14:paraId="7BA4A492" w14:textId="7892A7EE" w:rsidR="00A746A1" w:rsidRDefault="00A94CD5">
      <w:pPr>
        <w:pStyle w:val="Standard"/>
        <w:rPr>
          <w:rFonts w:hint="eastAsia"/>
        </w:rPr>
      </w:pPr>
      <w:r>
        <w:t xml:space="preserve">Dans l’idéal les jeunes souhaiteraient installés divers modules, qui permettraient l’accessibilité au vélo, vtt, </w:t>
      </w:r>
      <w:r w:rsidR="00D577B1">
        <w:t>trottinett</w:t>
      </w:r>
      <w:r w:rsidR="00D577B1">
        <w:rPr>
          <w:rFonts w:hint="eastAsia"/>
        </w:rPr>
        <w:t>e</w:t>
      </w:r>
      <w:r>
        <w:t xml:space="preserve"> et skate.</w:t>
      </w:r>
    </w:p>
    <w:p w14:paraId="764A5EE9" w14:textId="77777777" w:rsidR="00A746A1" w:rsidRDefault="00A746A1">
      <w:pPr>
        <w:pStyle w:val="Standard"/>
        <w:rPr>
          <w:rFonts w:hint="eastAsia"/>
        </w:rPr>
      </w:pPr>
    </w:p>
    <w:p w14:paraId="1E2803D0" w14:textId="1076D194" w:rsidR="00A746A1" w:rsidRDefault="00A94CD5">
      <w:pPr>
        <w:pStyle w:val="Standard"/>
        <w:rPr>
          <w:rFonts w:hint="eastAsia"/>
        </w:rPr>
      </w:pPr>
      <w:r>
        <w:t xml:space="preserve">Ils déplorent le fait de devoir aller jusqu’à </w:t>
      </w:r>
      <w:r w:rsidR="00D577B1">
        <w:t>Charbonnières</w:t>
      </w:r>
      <w:r>
        <w:t>, la tour de Salvagny etc pour pouvoir faire du skate.</w:t>
      </w:r>
    </w:p>
    <w:p w14:paraId="0026FD16" w14:textId="77777777" w:rsidR="00A746A1" w:rsidRDefault="00A746A1">
      <w:pPr>
        <w:pStyle w:val="Standard"/>
        <w:rPr>
          <w:rFonts w:hint="eastAsia"/>
        </w:rPr>
      </w:pPr>
    </w:p>
    <w:p w14:paraId="72C7E325" w14:textId="7B51365F" w:rsidR="00A746A1" w:rsidRDefault="00A94CD5">
      <w:pPr>
        <w:pStyle w:val="Standard"/>
        <w:rPr>
          <w:rFonts w:hint="eastAsia"/>
        </w:rPr>
      </w:pPr>
      <w:r>
        <w:t xml:space="preserve">C’est une demande qu’ils ont </w:t>
      </w:r>
      <w:r w:rsidR="00D577B1">
        <w:t>recueilli</w:t>
      </w:r>
      <w:r w:rsidR="00D577B1">
        <w:rPr>
          <w:rFonts w:hint="eastAsia"/>
        </w:rPr>
        <w:t>e</w:t>
      </w:r>
      <w:r>
        <w:t xml:space="preserve"> auprès du plusieurs personnes de leur entourage.</w:t>
      </w:r>
    </w:p>
    <w:p w14:paraId="7961FE72" w14:textId="77777777" w:rsidR="00A746A1" w:rsidRDefault="00A746A1">
      <w:pPr>
        <w:pStyle w:val="Standard"/>
        <w:rPr>
          <w:rFonts w:hint="eastAsia"/>
        </w:rPr>
      </w:pPr>
    </w:p>
    <w:p w14:paraId="3F6B5B51" w14:textId="1343032A" w:rsidR="00A746A1" w:rsidRDefault="00D577B1">
      <w:pPr>
        <w:pStyle w:val="Standard"/>
        <w:rPr>
          <w:rFonts w:hint="eastAsia"/>
        </w:rPr>
      </w:pPr>
      <w:r>
        <w:t>Ils ont conscience que le skate-park</w:t>
      </w:r>
      <w:r w:rsidR="00A94CD5">
        <w:t xml:space="preserve"> doit être construit loin des habitations pour éviter les nuisances sonores.</w:t>
      </w:r>
    </w:p>
    <w:p w14:paraId="149B0EAA" w14:textId="77777777" w:rsidR="00A746A1" w:rsidRDefault="00A746A1">
      <w:pPr>
        <w:pStyle w:val="Standard"/>
        <w:rPr>
          <w:rFonts w:hint="eastAsia"/>
        </w:rPr>
      </w:pPr>
    </w:p>
    <w:p w14:paraId="1B8E5A3D" w14:textId="5EF0E9B0" w:rsidR="00A746A1" w:rsidRDefault="00A94CD5">
      <w:pPr>
        <w:pStyle w:val="Standard"/>
        <w:rPr>
          <w:rFonts w:hint="eastAsia"/>
        </w:rPr>
      </w:pPr>
      <w:r>
        <w:lastRenderedPageBreak/>
        <w:t>Il est proposé de rénover le parcours à bosse, mais attention si le lieu es</w:t>
      </w:r>
      <w:r w:rsidR="00D577B1">
        <w:t>t choisi pour aménager un skate-park</w:t>
      </w:r>
      <w:r>
        <w:t>, il faudra veiller à sécuriser la route d’accès.</w:t>
      </w:r>
    </w:p>
    <w:p w14:paraId="3F289EC4" w14:textId="77777777" w:rsidR="00A746A1" w:rsidRDefault="00A746A1">
      <w:pPr>
        <w:pStyle w:val="Standard"/>
        <w:rPr>
          <w:rFonts w:hint="eastAsia"/>
        </w:rPr>
      </w:pPr>
    </w:p>
    <w:p w14:paraId="145F9F6B" w14:textId="77777777" w:rsidR="00A746A1" w:rsidRDefault="00A94CD5">
      <w:pPr>
        <w:pStyle w:val="Standard"/>
        <w:rPr>
          <w:rFonts w:hint="eastAsia"/>
        </w:rPr>
      </w:pPr>
      <w:r>
        <w:t>Il semble possible d’installer d’abord 2/3 modules puis d’augmenter la structure au fil des années.</w:t>
      </w:r>
    </w:p>
    <w:p w14:paraId="33739A06" w14:textId="77777777" w:rsidR="00A746A1" w:rsidRDefault="00A746A1">
      <w:pPr>
        <w:pStyle w:val="Standard"/>
        <w:rPr>
          <w:rFonts w:hint="eastAsia"/>
        </w:rPr>
      </w:pPr>
    </w:p>
    <w:p w14:paraId="74E89CF6" w14:textId="6AECE486" w:rsidR="00A746A1" w:rsidRDefault="00A94CD5">
      <w:pPr>
        <w:pStyle w:val="Standard"/>
        <w:rPr>
          <w:rFonts w:hint="eastAsia"/>
        </w:rPr>
      </w:pPr>
      <w:r>
        <w:t>Une réflexion e</w:t>
      </w:r>
      <w:r w:rsidR="000B3E75">
        <w:t>st faite sur la l’entretien du skate-par</w:t>
      </w:r>
      <w:r w:rsidR="000B3E75">
        <w:rPr>
          <w:rFonts w:hint="eastAsia"/>
        </w:rPr>
        <w:t>k</w:t>
      </w:r>
      <w:r>
        <w:t xml:space="preserve"> et sur la protection de celui-ci contre les dégradations éventuelles.</w:t>
      </w:r>
    </w:p>
    <w:p w14:paraId="1ADA7FD5" w14:textId="77777777" w:rsidR="00A746A1" w:rsidRDefault="00A746A1">
      <w:pPr>
        <w:pStyle w:val="Standard"/>
        <w:rPr>
          <w:rFonts w:hint="eastAsia"/>
        </w:rPr>
      </w:pPr>
    </w:p>
    <w:p w14:paraId="4B66C899" w14:textId="77777777" w:rsidR="00A746A1" w:rsidRDefault="00A94CD5">
      <w:pPr>
        <w:pStyle w:val="Standard"/>
        <w:rPr>
          <w:rFonts w:hint="eastAsia"/>
        </w:rPr>
      </w:pPr>
      <w:r>
        <w:t>Un groupe de travail de 5 jeunes intéressés pour se monter, ils doivent travailler sur :</w:t>
      </w:r>
    </w:p>
    <w:p w14:paraId="412A7497" w14:textId="77777777" w:rsidR="00A746A1" w:rsidRDefault="00A746A1">
      <w:pPr>
        <w:pStyle w:val="Standard"/>
        <w:rPr>
          <w:rFonts w:hint="eastAsia"/>
        </w:rPr>
      </w:pPr>
    </w:p>
    <w:p w14:paraId="14C7AAFC" w14:textId="2DF67256" w:rsidR="00A746A1" w:rsidRDefault="00A94CD5">
      <w:pPr>
        <w:pStyle w:val="Standard"/>
        <w:rPr>
          <w:rFonts w:hint="eastAsia"/>
        </w:rPr>
      </w:pPr>
      <w:r>
        <w:t>Qu’</w:t>
      </w:r>
      <w:r w:rsidR="000B3E75">
        <w:t>est-ce</w:t>
      </w:r>
      <w:r>
        <w:t xml:space="preserve"> q</w:t>
      </w:r>
      <w:r w:rsidR="000B3E75">
        <w:t>ue vous mettez dans votre skate-par</w:t>
      </w:r>
      <w:r w:rsidR="000B3E75">
        <w:rPr>
          <w:rFonts w:hint="eastAsia"/>
        </w:rPr>
        <w:t>k</w:t>
      </w:r>
      <w:r>
        <w:t> ?</w:t>
      </w:r>
    </w:p>
    <w:p w14:paraId="4AF74F20" w14:textId="77777777" w:rsidR="00A746A1" w:rsidRDefault="00A746A1">
      <w:pPr>
        <w:pStyle w:val="Standard"/>
        <w:rPr>
          <w:rFonts w:hint="eastAsia"/>
        </w:rPr>
      </w:pPr>
    </w:p>
    <w:p w14:paraId="0CA366B4" w14:textId="77777777" w:rsidR="00A746A1" w:rsidRDefault="00A94CD5">
      <w:pPr>
        <w:pStyle w:val="Standard"/>
        <w:rPr>
          <w:rFonts w:hint="eastAsia"/>
        </w:rPr>
      </w:pPr>
      <w:r>
        <w:t>L’aspect financier et sécuritaire ?</w:t>
      </w:r>
    </w:p>
    <w:p w14:paraId="73A7C654" w14:textId="77777777" w:rsidR="00A746A1" w:rsidRDefault="00A746A1">
      <w:pPr>
        <w:pStyle w:val="Standard"/>
        <w:rPr>
          <w:rFonts w:hint="eastAsia"/>
        </w:rPr>
      </w:pPr>
    </w:p>
    <w:p w14:paraId="0670748A" w14:textId="77777777" w:rsidR="00A746A1" w:rsidRDefault="00A94CD5">
      <w:pPr>
        <w:pStyle w:val="Standard"/>
        <w:rPr>
          <w:rFonts w:hint="eastAsia"/>
        </w:rPr>
      </w:pPr>
      <w:r>
        <w:t>Le lieu en faisant attention aux nuisances sonores.</w:t>
      </w:r>
    </w:p>
    <w:p w14:paraId="23337487" w14:textId="77777777" w:rsidR="00A746A1" w:rsidRDefault="00A746A1">
      <w:pPr>
        <w:pStyle w:val="Standard"/>
        <w:rPr>
          <w:rFonts w:hint="eastAsia"/>
        </w:rPr>
      </w:pPr>
    </w:p>
    <w:p w14:paraId="080A20D5" w14:textId="77777777" w:rsidR="00A746A1" w:rsidRDefault="00A746A1">
      <w:pPr>
        <w:pStyle w:val="Standard"/>
        <w:rPr>
          <w:rFonts w:hint="eastAsia"/>
        </w:rPr>
      </w:pPr>
    </w:p>
    <w:p w14:paraId="079A514A" w14:textId="77777777" w:rsidR="00A746A1" w:rsidRDefault="00A94CD5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Les panneaux de Basket :</w:t>
      </w:r>
    </w:p>
    <w:p w14:paraId="462D496B" w14:textId="77777777" w:rsidR="00A746A1" w:rsidRDefault="00A746A1">
      <w:pPr>
        <w:pStyle w:val="Standard"/>
        <w:rPr>
          <w:rFonts w:hint="eastAsia"/>
          <w:b/>
          <w:bCs/>
          <w:u w:val="single"/>
        </w:rPr>
      </w:pPr>
    </w:p>
    <w:p w14:paraId="526656ED" w14:textId="68893505" w:rsidR="00A746A1" w:rsidRDefault="00D577B1">
      <w:pPr>
        <w:pStyle w:val="Standard"/>
        <w:rPr>
          <w:rFonts w:hint="eastAsia"/>
        </w:rPr>
      </w:pPr>
      <w:r>
        <w:t>Ceux du C</w:t>
      </w:r>
      <w:r w:rsidR="00A94CD5">
        <w:t>ity stade sont souvent inaccessibles, occupés plutôt par des jeux de foot.</w:t>
      </w:r>
    </w:p>
    <w:p w14:paraId="3B219FC2" w14:textId="77777777" w:rsidR="00A746A1" w:rsidRDefault="00A746A1">
      <w:pPr>
        <w:pStyle w:val="Standard"/>
        <w:rPr>
          <w:rFonts w:hint="eastAsia"/>
        </w:rPr>
      </w:pPr>
    </w:p>
    <w:p w14:paraId="13FAB144" w14:textId="0BF1E89A" w:rsidR="00A746A1" w:rsidRDefault="00A94CD5">
      <w:pPr>
        <w:pStyle w:val="Standard"/>
        <w:rPr>
          <w:rFonts w:hint="eastAsia"/>
        </w:rPr>
      </w:pPr>
      <w:r>
        <w:t xml:space="preserve">Ils aimeraient l’installation d’autres panneau de basket sur le terrain en </w:t>
      </w:r>
      <w:r w:rsidR="00D577B1">
        <w:t>gore</w:t>
      </w:r>
      <w:r>
        <w:t xml:space="preserve"> par exemple.</w:t>
      </w:r>
    </w:p>
    <w:p w14:paraId="136F44BD" w14:textId="77777777" w:rsidR="00A746A1" w:rsidRDefault="00A746A1">
      <w:pPr>
        <w:pStyle w:val="Standard"/>
        <w:rPr>
          <w:rFonts w:hint="eastAsia"/>
        </w:rPr>
      </w:pPr>
    </w:p>
    <w:p w14:paraId="2EACC1A1" w14:textId="77777777" w:rsidR="00A746A1" w:rsidRDefault="00A94CD5">
      <w:pPr>
        <w:pStyle w:val="Standard"/>
        <w:rPr>
          <w:rFonts w:hint="eastAsia"/>
        </w:rPr>
      </w:pPr>
      <w:r>
        <w:t>Ils proposent aussi que les terrains de basket « collège » soient accessibles au public en dehors des heures de cours.</w:t>
      </w:r>
    </w:p>
    <w:p w14:paraId="348D1575" w14:textId="77777777" w:rsidR="00A746A1" w:rsidRDefault="00A746A1">
      <w:pPr>
        <w:pStyle w:val="Standard"/>
        <w:rPr>
          <w:rFonts w:hint="eastAsia"/>
        </w:rPr>
      </w:pPr>
    </w:p>
    <w:p w14:paraId="237CE66C" w14:textId="43096B7C" w:rsidR="00A746A1" w:rsidRDefault="00A94CD5">
      <w:pPr>
        <w:pStyle w:val="Standard"/>
        <w:rPr>
          <w:rFonts w:hint="eastAsia"/>
        </w:rPr>
      </w:pPr>
      <w:r>
        <w:t>Une réflexion est faite sur l’installation également de panneaux de basket hors du village pour ne pas péna</w:t>
      </w:r>
      <w:r w:rsidR="00D577B1">
        <w:t>liser les habitants hors Centre-</w:t>
      </w:r>
      <w:r>
        <w:t>bourg.</w:t>
      </w:r>
    </w:p>
    <w:p w14:paraId="09A08A90" w14:textId="77777777" w:rsidR="00A746A1" w:rsidRDefault="00A746A1">
      <w:pPr>
        <w:pStyle w:val="Standard"/>
        <w:rPr>
          <w:rFonts w:hint="eastAsia"/>
        </w:rPr>
      </w:pPr>
    </w:p>
    <w:p w14:paraId="6EF07B2B" w14:textId="77777777" w:rsidR="00A746A1" w:rsidRDefault="00A746A1">
      <w:pPr>
        <w:pStyle w:val="Standard"/>
        <w:rPr>
          <w:rFonts w:hint="eastAsia"/>
          <w:b/>
          <w:bCs/>
          <w:u w:val="single"/>
        </w:rPr>
      </w:pPr>
    </w:p>
    <w:p w14:paraId="1AB21E0E" w14:textId="77777777" w:rsidR="00A746A1" w:rsidRDefault="00A94CD5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Groupe de travail culture :</w:t>
      </w:r>
    </w:p>
    <w:p w14:paraId="3E37B542" w14:textId="77777777" w:rsidR="00A746A1" w:rsidRDefault="00A746A1">
      <w:pPr>
        <w:pStyle w:val="Standard"/>
        <w:rPr>
          <w:rFonts w:hint="eastAsia"/>
        </w:rPr>
      </w:pPr>
    </w:p>
    <w:p w14:paraId="7A318B53" w14:textId="596FE1CD" w:rsidR="00A746A1" w:rsidRDefault="00A94CD5">
      <w:pPr>
        <w:pStyle w:val="Standard"/>
        <w:rPr>
          <w:rFonts w:hint="eastAsia"/>
        </w:rPr>
      </w:pPr>
      <w:r>
        <w:t xml:space="preserve">Richard souhaiterait tourner plus la programmation culture vers les jeunes, il aimerait </w:t>
      </w:r>
      <w:r w:rsidR="00D577B1">
        <w:t>la</w:t>
      </w:r>
      <w:r>
        <w:t xml:space="preserve"> création d’un groupe de travail.</w:t>
      </w:r>
    </w:p>
    <w:p w14:paraId="59BAF400" w14:textId="77777777" w:rsidR="00A746A1" w:rsidRDefault="00A746A1">
      <w:pPr>
        <w:pStyle w:val="Standard"/>
        <w:rPr>
          <w:rFonts w:hint="eastAsia"/>
        </w:rPr>
      </w:pPr>
    </w:p>
    <w:p w14:paraId="742F7FC9" w14:textId="77777777" w:rsidR="00A746A1" w:rsidRDefault="00A94CD5">
      <w:pPr>
        <w:pStyle w:val="Standard"/>
        <w:rPr>
          <w:rFonts w:hint="eastAsia"/>
        </w:rPr>
      </w:pPr>
      <w:r>
        <w:t>Il demande de l’aide pour un programme plus adapté à ce public.</w:t>
      </w:r>
    </w:p>
    <w:p w14:paraId="5D462F6A" w14:textId="77777777" w:rsidR="00A746A1" w:rsidRDefault="00A746A1">
      <w:pPr>
        <w:pStyle w:val="Standard"/>
        <w:rPr>
          <w:rFonts w:hint="eastAsia"/>
        </w:rPr>
      </w:pPr>
    </w:p>
    <w:p w14:paraId="6895D6D6" w14:textId="126322E5" w:rsidR="00A746A1" w:rsidRDefault="00D577B1">
      <w:pPr>
        <w:pStyle w:val="Standard"/>
        <w:rPr>
          <w:rFonts w:hint="eastAsia"/>
        </w:rPr>
      </w:pPr>
      <w:r>
        <w:t>L’idée d’un P</w:t>
      </w:r>
      <w:r w:rsidR="00A94CD5">
        <w:t>ass culture est soumise</w:t>
      </w:r>
      <w:r>
        <w:t>.</w:t>
      </w:r>
    </w:p>
    <w:p w14:paraId="575FCE12" w14:textId="77777777" w:rsidR="00A746A1" w:rsidRDefault="00A746A1">
      <w:pPr>
        <w:pStyle w:val="Standard"/>
        <w:rPr>
          <w:rFonts w:hint="eastAsia"/>
        </w:rPr>
      </w:pPr>
    </w:p>
    <w:p w14:paraId="11716BD2" w14:textId="77777777" w:rsidR="00A746A1" w:rsidRDefault="00A94CD5">
      <w:pPr>
        <w:pStyle w:val="Standard"/>
        <w:rPr>
          <w:rFonts w:hint="eastAsia"/>
        </w:rPr>
      </w:pPr>
      <w:r>
        <w:t>Mais aussi la demande de programmation en plein air type cinéma, concert, festivals.</w:t>
      </w:r>
    </w:p>
    <w:p w14:paraId="4742249D" w14:textId="77777777" w:rsidR="00A746A1" w:rsidRDefault="00A746A1">
      <w:pPr>
        <w:pStyle w:val="Standard"/>
        <w:rPr>
          <w:rFonts w:hint="eastAsia"/>
        </w:rPr>
      </w:pPr>
    </w:p>
    <w:p w14:paraId="4F838642" w14:textId="43DF7DD6" w:rsidR="00A746A1" w:rsidRDefault="00A94CD5">
      <w:pPr>
        <w:pStyle w:val="Standard"/>
        <w:rPr>
          <w:rFonts w:hint="eastAsia"/>
        </w:rPr>
      </w:pPr>
      <w:r>
        <w:t>Ils sont intéressés par</w:t>
      </w:r>
      <w:r w:rsidR="00D577B1">
        <w:t xml:space="preserve"> la musique électronique et le R</w:t>
      </w:r>
      <w:r>
        <w:t>ap</w:t>
      </w:r>
      <w:r w:rsidR="00D577B1">
        <w:t>.</w:t>
      </w:r>
    </w:p>
    <w:p w14:paraId="03C2690C" w14:textId="77777777" w:rsidR="00A746A1" w:rsidRDefault="00A746A1">
      <w:pPr>
        <w:pStyle w:val="Standard"/>
        <w:rPr>
          <w:rFonts w:hint="eastAsia"/>
        </w:rPr>
      </w:pPr>
    </w:p>
    <w:p w14:paraId="5444A762" w14:textId="2FBA2517" w:rsidR="00A746A1" w:rsidRDefault="00A94CD5">
      <w:pPr>
        <w:pStyle w:val="Standard"/>
        <w:rPr>
          <w:rFonts w:hint="eastAsia"/>
        </w:rPr>
      </w:pPr>
      <w:r>
        <w:t xml:space="preserve">Si le contenu de la médiathèque leur convient parfaitement, ils aimeraient </w:t>
      </w:r>
      <w:r w:rsidR="00D577B1">
        <w:t>une amplitude horaire</w:t>
      </w:r>
      <w:r>
        <w:t xml:space="preserve"> plus grande.</w:t>
      </w:r>
    </w:p>
    <w:p w14:paraId="68D63304" w14:textId="77777777" w:rsidR="00A746A1" w:rsidRDefault="00A94CD5">
      <w:pPr>
        <w:pStyle w:val="Standard"/>
        <w:rPr>
          <w:rFonts w:hint="eastAsia"/>
        </w:rPr>
      </w:pPr>
      <w:r>
        <w:t>Ils aimeraient l’ouverture de celle-ci le samedi après-midi.</w:t>
      </w:r>
    </w:p>
    <w:p w14:paraId="7C70072D" w14:textId="77777777" w:rsidR="00A746A1" w:rsidRDefault="00A746A1">
      <w:pPr>
        <w:pStyle w:val="Standard"/>
        <w:rPr>
          <w:rFonts w:hint="eastAsia"/>
        </w:rPr>
      </w:pPr>
    </w:p>
    <w:p w14:paraId="70D04AAC" w14:textId="77777777" w:rsidR="00A746A1" w:rsidRDefault="00A746A1">
      <w:pPr>
        <w:pStyle w:val="Standard"/>
        <w:rPr>
          <w:rFonts w:hint="eastAsia"/>
        </w:rPr>
      </w:pPr>
    </w:p>
    <w:p w14:paraId="01CD961C" w14:textId="77777777" w:rsidR="00A746A1" w:rsidRDefault="00A94CD5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Demande venue d’un foodtruck ou magasin «  street food » type tacos, kebab etc</w:t>
      </w:r>
    </w:p>
    <w:p w14:paraId="470459C2" w14:textId="77777777" w:rsidR="00A746A1" w:rsidRDefault="00A746A1">
      <w:pPr>
        <w:pStyle w:val="Standard"/>
        <w:rPr>
          <w:rFonts w:hint="eastAsia"/>
        </w:rPr>
      </w:pPr>
    </w:p>
    <w:p w14:paraId="0CF43A0E" w14:textId="7F5C99DC" w:rsidR="00A746A1" w:rsidRDefault="00D577B1">
      <w:pPr>
        <w:pStyle w:val="Standard"/>
        <w:rPr>
          <w:rFonts w:hint="eastAsia"/>
        </w:rPr>
      </w:pPr>
      <w:r>
        <w:t>Il faut</w:t>
      </w:r>
      <w:r w:rsidR="00A94CD5">
        <w:t xml:space="preserve"> faire attention à la concurrence entres commerçants.</w:t>
      </w:r>
    </w:p>
    <w:p w14:paraId="1063D5A6" w14:textId="77777777" w:rsidR="00A746A1" w:rsidRDefault="00A746A1">
      <w:pPr>
        <w:pStyle w:val="Standard"/>
        <w:rPr>
          <w:rFonts w:hint="eastAsia"/>
        </w:rPr>
      </w:pPr>
    </w:p>
    <w:p w14:paraId="6107FB5F" w14:textId="77777777" w:rsidR="00A746A1" w:rsidRDefault="00A94CD5">
      <w:pPr>
        <w:pStyle w:val="Standard"/>
        <w:rPr>
          <w:rFonts w:hint="eastAsia"/>
        </w:rPr>
      </w:pPr>
      <w:r>
        <w:t>Comment leur présenter le projet ?</w:t>
      </w:r>
    </w:p>
    <w:p w14:paraId="0A4362F3" w14:textId="77777777" w:rsidR="00A746A1" w:rsidRDefault="00A746A1">
      <w:pPr>
        <w:pStyle w:val="Standard"/>
        <w:rPr>
          <w:rFonts w:hint="eastAsia"/>
        </w:rPr>
      </w:pPr>
    </w:p>
    <w:p w14:paraId="5637CC48" w14:textId="77777777" w:rsidR="00A746A1" w:rsidRDefault="00A94CD5">
      <w:pPr>
        <w:pStyle w:val="Standard"/>
        <w:rPr>
          <w:rFonts w:hint="eastAsia"/>
        </w:rPr>
      </w:pPr>
      <w:r>
        <w:t>Les jeunes aimeraient ce type de nourriture notamment sur les mercredis et week-ends.</w:t>
      </w:r>
    </w:p>
    <w:p w14:paraId="35A4D55A" w14:textId="77777777" w:rsidR="00A746A1" w:rsidRDefault="00A746A1">
      <w:pPr>
        <w:pStyle w:val="Standard"/>
        <w:rPr>
          <w:rFonts w:hint="eastAsia"/>
        </w:rPr>
      </w:pPr>
    </w:p>
    <w:p w14:paraId="0F99A674" w14:textId="77777777" w:rsidR="00A746A1" w:rsidRDefault="00A94CD5">
      <w:pPr>
        <w:pStyle w:val="Standard"/>
        <w:rPr>
          <w:rFonts w:hint="eastAsia"/>
        </w:rPr>
      </w:pPr>
      <w:r>
        <w:t>Ils aimeraient avoir des aménagements pour pouvoir se poser avec leur vente à apporter.</w:t>
      </w:r>
    </w:p>
    <w:p w14:paraId="149371EE" w14:textId="77777777" w:rsidR="00A746A1" w:rsidRDefault="00A746A1">
      <w:pPr>
        <w:pStyle w:val="Standard"/>
        <w:rPr>
          <w:rFonts w:hint="eastAsia"/>
        </w:rPr>
      </w:pPr>
    </w:p>
    <w:p w14:paraId="77867D5E" w14:textId="77777777" w:rsidR="00A746A1" w:rsidRDefault="00A94CD5">
      <w:pPr>
        <w:pStyle w:val="Standard"/>
        <w:rPr>
          <w:rFonts w:hint="eastAsia"/>
        </w:rPr>
      </w:pPr>
      <w:r>
        <w:t>Madame le Maire évoque le projet d’un parc, en expliquant qu’il s’agit pour l’instant d’un projet mais comment l’aménageraient-ils.</w:t>
      </w:r>
    </w:p>
    <w:p w14:paraId="7D846B0B" w14:textId="77777777" w:rsidR="00A746A1" w:rsidRDefault="00A746A1">
      <w:pPr>
        <w:pStyle w:val="Standard"/>
        <w:rPr>
          <w:rFonts w:hint="eastAsia"/>
        </w:rPr>
      </w:pPr>
    </w:p>
    <w:p w14:paraId="5C0B746A" w14:textId="50A0176D" w:rsidR="00A746A1" w:rsidRDefault="00A94CD5">
      <w:pPr>
        <w:pStyle w:val="Standard"/>
        <w:rPr>
          <w:rFonts w:hint="eastAsia"/>
        </w:rPr>
      </w:pPr>
      <w:r>
        <w:t>Ils aimeraient avoir des tables pour se poser entre eux, mais aussi des espaces de loisirs comme un terr</w:t>
      </w:r>
      <w:r w:rsidR="00D577B1">
        <w:t>ain de V</w:t>
      </w:r>
      <w:r>
        <w:t xml:space="preserve">olley et </w:t>
      </w:r>
      <w:r w:rsidR="00D577B1">
        <w:t>Beach</w:t>
      </w:r>
      <w:r>
        <w:t xml:space="preserve"> volley.</w:t>
      </w:r>
    </w:p>
    <w:p w14:paraId="3E7DE43E" w14:textId="77777777" w:rsidR="00A746A1" w:rsidRDefault="00A746A1">
      <w:pPr>
        <w:pStyle w:val="Standard"/>
        <w:rPr>
          <w:rFonts w:hint="eastAsia"/>
        </w:rPr>
      </w:pPr>
    </w:p>
    <w:p w14:paraId="7EAA0147" w14:textId="28AF80FF" w:rsidR="00A746A1" w:rsidRDefault="00A94CD5">
      <w:pPr>
        <w:pStyle w:val="Standard"/>
        <w:rPr>
          <w:rFonts w:hint="eastAsia"/>
        </w:rPr>
      </w:pPr>
      <w:r>
        <w:t xml:space="preserve">Ils aimeraient pourvoir y faire des Paint </w:t>
      </w:r>
      <w:r w:rsidR="00D577B1">
        <w:t>Ball</w:t>
      </w:r>
      <w:r>
        <w:t xml:space="preserve">, on rappelle </w:t>
      </w:r>
      <w:r w:rsidR="00D577B1">
        <w:t>la carte sécuritaire</w:t>
      </w:r>
      <w:r>
        <w:t xml:space="preserve"> du Paint </w:t>
      </w:r>
      <w:r w:rsidR="00D577B1">
        <w:t>Ball</w:t>
      </w:r>
      <w:r>
        <w:t>.</w:t>
      </w:r>
    </w:p>
    <w:p w14:paraId="5AFFEA11" w14:textId="77777777" w:rsidR="00A746A1" w:rsidRDefault="00A746A1">
      <w:pPr>
        <w:pStyle w:val="Standard"/>
        <w:rPr>
          <w:rFonts w:hint="eastAsia"/>
        </w:rPr>
      </w:pPr>
    </w:p>
    <w:p w14:paraId="26C36FF6" w14:textId="0082F651" w:rsidR="00A746A1" w:rsidRDefault="00A94CD5">
      <w:pPr>
        <w:pStyle w:val="Standard"/>
        <w:rPr>
          <w:rFonts w:hint="eastAsia"/>
        </w:rPr>
      </w:pPr>
      <w:r>
        <w:t xml:space="preserve">Proposition de réflexion autour d’une journée Paint </w:t>
      </w:r>
      <w:r w:rsidR="00D577B1">
        <w:t>Ball</w:t>
      </w:r>
      <w:r>
        <w:t xml:space="preserve"> à l’e</w:t>
      </w:r>
      <w:r w:rsidR="00D577B1">
        <w:t>x-E</w:t>
      </w:r>
      <w:r>
        <w:t>uropéenne.</w:t>
      </w:r>
    </w:p>
    <w:p w14:paraId="32AAE56B" w14:textId="77777777" w:rsidR="00A746A1" w:rsidRDefault="00A746A1">
      <w:pPr>
        <w:pStyle w:val="Standard"/>
        <w:rPr>
          <w:rFonts w:hint="eastAsia"/>
        </w:rPr>
      </w:pPr>
    </w:p>
    <w:p w14:paraId="6130046C" w14:textId="77777777" w:rsidR="00A746A1" w:rsidRDefault="00A746A1">
      <w:pPr>
        <w:pStyle w:val="Standard"/>
        <w:rPr>
          <w:rFonts w:hint="eastAsia"/>
          <w:b/>
          <w:bCs/>
          <w:u w:val="single"/>
        </w:rPr>
      </w:pPr>
    </w:p>
    <w:p w14:paraId="0A26992D" w14:textId="77777777" w:rsidR="00A746A1" w:rsidRDefault="00A94CD5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Une plateforme de relais entre les employeurs et les jeunes :</w:t>
      </w:r>
    </w:p>
    <w:p w14:paraId="05CF0315" w14:textId="77777777" w:rsidR="00A746A1" w:rsidRDefault="00A746A1">
      <w:pPr>
        <w:pStyle w:val="Standard"/>
        <w:rPr>
          <w:rFonts w:hint="eastAsia"/>
        </w:rPr>
      </w:pPr>
    </w:p>
    <w:p w14:paraId="71B5E4CA" w14:textId="459ADA5F" w:rsidR="00A746A1" w:rsidRDefault="00A94CD5">
      <w:pPr>
        <w:pStyle w:val="Standard"/>
        <w:rPr>
          <w:rFonts w:hint="eastAsia"/>
        </w:rPr>
      </w:pPr>
      <w:r>
        <w:t>Il est évoqué le fait que souve</w:t>
      </w:r>
      <w:r w:rsidR="00D577B1">
        <w:t>nt les jeunes sont en recherche</w:t>
      </w:r>
      <w:r>
        <w:t xml:space="preserve"> de petits boulots et qu’ils ne savent pas trop comment trouver.</w:t>
      </w:r>
    </w:p>
    <w:p w14:paraId="6A170102" w14:textId="77777777" w:rsidR="00A746A1" w:rsidRDefault="00A746A1">
      <w:pPr>
        <w:pStyle w:val="Standard"/>
        <w:rPr>
          <w:rFonts w:hint="eastAsia"/>
        </w:rPr>
      </w:pPr>
    </w:p>
    <w:p w14:paraId="0F8E8BA9" w14:textId="1AB09FDE" w:rsidR="00A746A1" w:rsidRDefault="00A94CD5">
      <w:pPr>
        <w:pStyle w:val="Standard"/>
        <w:rPr>
          <w:rFonts w:hint="eastAsia"/>
        </w:rPr>
      </w:pPr>
      <w:r>
        <w:t>Une bourse job d’été va être mise en place</w:t>
      </w:r>
      <w:r w:rsidR="00D577B1">
        <w:t>.</w:t>
      </w:r>
    </w:p>
    <w:p w14:paraId="6A909561" w14:textId="77777777" w:rsidR="00A746A1" w:rsidRDefault="00A746A1">
      <w:pPr>
        <w:pStyle w:val="Standard"/>
        <w:rPr>
          <w:rFonts w:hint="eastAsia"/>
        </w:rPr>
      </w:pPr>
    </w:p>
    <w:p w14:paraId="47BF92EA" w14:textId="60B85563" w:rsidR="00A746A1" w:rsidRDefault="00D577B1">
      <w:pPr>
        <w:pStyle w:val="Standard"/>
        <w:rPr>
          <w:rFonts w:hint="eastAsia"/>
        </w:rPr>
      </w:pPr>
      <w:r>
        <w:t>On</w:t>
      </w:r>
      <w:r w:rsidR="00A94CD5">
        <w:t xml:space="preserve"> rappelle la possibilité de financement du BAFA</w:t>
      </w:r>
      <w:r>
        <w:t>.</w:t>
      </w:r>
    </w:p>
    <w:p w14:paraId="1B73EB55" w14:textId="77777777" w:rsidR="00A746A1" w:rsidRDefault="00A746A1">
      <w:pPr>
        <w:pStyle w:val="Standard"/>
        <w:rPr>
          <w:rFonts w:hint="eastAsia"/>
        </w:rPr>
      </w:pPr>
    </w:p>
    <w:p w14:paraId="4917EAEE" w14:textId="1FB62725" w:rsidR="00A746A1" w:rsidRDefault="00A94CD5">
      <w:pPr>
        <w:pStyle w:val="Standard"/>
        <w:rPr>
          <w:rFonts w:hint="eastAsia"/>
        </w:rPr>
      </w:pPr>
      <w:r>
        <w:t xml:space="preserve">Création </w:t>
      </w:r>
      <w:r w:rsidR="00D577B1">
        <w:t>d’une interfac</w:t>
      </w:r>
      <w:r w:rsidR="00D577B1">
        <w:rPr>
          <w:rFonts w:hint="eastAsia"/>
        </w:rPr>
        <w:t>e</w:t>
      </w:r>
      <w:r>
        <w:t xml:space="preserve"> de mise en relation.</w:t>
      </w:r>
    </w:p>
    <w:p w14:paraId="359C7824" w14:textId="77777777" w:rsidR="00A746A1" w:rsidRDefault="00A746A1">
      <w:pPr>
        <w:pStyle w:val="Standard"/>
        <w:rPr>
          <w:rFonts w:hint="eastAsia"/>
        </w:rPr>
      </w:pPr>
    </w:p>
    <w:p w14:paraId="4EB9C216" w14:textId="4D713712" w:rsidR="00A746A1" w:rsidRDefault="00A94CD5">
      <w:pPr>
        <w:pStyle w:val="Standard"/>
        <w:rPr>
          <w:rFonts w:hint="eastAsia"/>
        </w:rPr>
      </w:pPr>
      <w:r>
        <w:t xml:space="preserve">En terme de communication le CCJ propose la création d’un groupe </w:t>
      </w:r>
      <w:r w:rsidR="00D577B1">
        <w:t>WhatsAp</w:t>
      </w:r>
      <w:r w:rsidR="00D577B1">
        <w:rPr>
          <w:rFonts w:hint="eastAsia"/>
        </w:rPr>
        <w:t>p</w:t>
      </w:r>
      <w:r>
        <w:t>, Alexandra s’en charge</w:t>
      </w:r>
    </w:p>
    <w:p w14:paraId="4757AAFF" w14:textId="77777777" w:rsidR="00A746A1" w:rsidRDefault="00A746A1">
      <w:pPr>
        <w:pStyle w:val="Standard"/>
        <w:rPr>
          <w:rFonts w:hint="eastAsia"/>
        </w:rPr>
      </w:pPr>
    </w:p>
    <w:p w14:paraId="0947CCC9" w14:textId="77777777" w:rsidR="00A746A1" w:rsidRDefault="00A94CD5">
      <w:pPr>
        <w:pStyle w:val="Standard"/>
        <w:rPr>
          <w:rFonts w:hint="eastAsia"/>
        </w:rPr>
      </w:pPr>
      <w:r>
        <w:t>Fin de la réunion 18h</w:t>
      </w:r>
    </w:p>
    <w:p w14:paraId="2287EDD3" w14:textId="77777777" w:rsidR="00A746A1" w:rsidRDefault="00A746A1">
      <w:pPr>
        <w:pStyle w:val="Standard"/>
        <w:rPr>
          <w:rFonts w:hint="eastAsia"/>
        </w:rPr>
      </w:pPr>
    </w:p>
    <w:p w14:paraId="53BB70F9" w14:textId="77777777" w:rsidR="00A746A1" w:rsidRDefault="00A746A1">
      <w:pPr>
        <w:pStyle w:val="Standard"/>
        <w:rPr>
          <w:rFonts w:hint="eastAsia"/>
        </w:rPr>
      </w:pPr>
    </w:p>
    <w:p w14:paraId="58E9D892" w14:textId="77777777" w:rsidR="00A746A1" w:rsidRDefault="00A746A1">
      <w:pPr>
        <w:pStyle w:val="Standard"/>
        <w:rPr>
          <w:rFonts w:hint="eastAsia"/>
        </w:rPr>
      </w:pPr>
    </w:p>
    <w:p w14:paraId="1E264A42" w14:textId="77777777" w:rsidR="00A746A1" w:rsidRDefault="00A746A1">
      <w:pPr>
        <w:pStyle w:val="Standard"/>
        <w:rPr>
          <w:rFonts w:hint="eastAsia"/>
        </w:rPr>
      </w:pPr>
    </w:p>
    <w:p w14:paraId="3DFB8B10" w14:textId="77777777" w:rsidR="00A746A1" w:rsidRDefault="00A746A1">
      <w:pPr>
        <w:pStyle w:val="Standard"/>
        <w:rPr>
          <w:rFonts w:hint="eastAsia"/>
        </w:rPr>
      </w:pPr>
    </w:p>
    <w:sectPr w:rsidR="00A746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5A6D8" w14:textId="77777777" w:rsidR="00A94CD5" w:rsidRDefault="00A94CD5">
      <w:pPr>
        <w:rPr>
          <w:rFonts w:hint="eastAsia"/>
        </w:rPr>
      </w:pPr>
      <w:r>
        <w:separator/>
      </w:r>
    </w:p>
  </w:endnote>
  <w:endnote w:type="continuationSeparator" w:id="0">
    <w:p w14:paraId="3B1549C9" w14:textId="77777777" w:rsidR="00A94CD5" w:rsidRDefault="00A94C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reat Hustle">
    <w:panose1 w:val="02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B9922" w14:textId="77777777" w:rsidR="00A94CD5" w:rsidRDefault="00A94C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14921E8" w14:textId="77777777" w:rsidR="00A94CD5" w:rsidRDefault="00A94C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A1"/>
    <w:rsid w:val="000B3E75"/>
    <w:rsid w:val="000D585A"/>
    <w:rsid w:val="00331753"/>
    <w:rsid w:val="00A746A1"/>
    <w:rsid w:val="00A94CD5"/>
    <w:rsid w:val="00D5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C22AC"/>
  <w15:docId w15:val="{40B940A8-76A0-427D-B0C0-B486E0B8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Communication [mission.communication@mairie-lentilly.fr]</dc:creator>
  <cp:lastModifiedBy>Mission Communication [mission.communication@mairie-lentilly.fr]</cp:lastModifiedBy>
  <cp:revision>3</cp:revision>
  <dcterms:created xsi:type="dcterms:W3CDTF">2022-03-08T13:43:00Z</dcterms:created>
  <dcterms:modified xsi:type="dcterms:W3CDTF">2022-03-08T13:43:00Z</dcterms:modified>
</cp:coreProperties>
</file>